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667D9" w14:textId="644AFC6F" w:rsidR="00174775" w:rsidRDefault="00510AAA" w:rsidP="00174775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 w:line="240" w:lineRule="auto"/>
        <w:jc w:val="center"/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</w:pPr>
      <w:r>
        <w:rPr>
          <w:noProof/>
        </w:rPr>
        <w:drawing>
          <wp:inline distT="0" distB="0" distL="0" distR="0" wp14:anchorId="1E5A676E" wp14:editId="66CA049F">
            <wp:extent cx="5006340" cy="1033360"/>
            <wp:effectExtent l="0" t="0" r="3810" b="0"/>
            <wp:docPr id="11137709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374" cy="103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BCD87" w14:textId="6F21C242" w:rsidR="00174775" w:rsidRDefault="007A760B" w:rsidP="00174775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</w:pPr>
      <w:r w:rsidRPr="007A760B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 xml:space="preserve">VFW </w:t>
      </w:r>
      <w:r w:rsidR="00510AAA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 xml:space="preserve">Auxiliary </w:t>
      </w:r>
      <w:r w:rsidR="00174775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Post 9210</w:t>
      </w:r>
    </w:p>
    <w:p w14:paraId="01ECB5EA" w14:textId="06A53EFE" w:rsidR="00174775" w:rsidRDefault="00174775" w:rsidP="00174775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</w:pPr>
      <w:r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 xml:space="preserve"> </w:t>
      </w:r>
      <w:r w:rsidR="00510AAA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Inaugural Black Pot Cook - Off</w:t>
      </w:r>
      <w:r w:rsidR="007A760B" w:rsidRPr="007A760B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 xml:space="preserve"> </w:t>
      </w:r>
    </w:p>
    <w:p w14:paraId="6D958E38" w14:textId="432873BB" w:rsidR="007A760B" w:rsidRPr="007A760B" w:rsidRDefault="007A760B" w:rsidP="00174775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jc w:val="center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7A760B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Vendor Application Form</w:t>
      </w:r>
    </w:p>
    <w:p w14:paraId="1D7DE784" w14:textId="77777777" w:rsidR="007A760B" w:rsidRPr="007A760B" w:rsidRDefault="007A760B" w:rsidP="00174775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0" w:line="240" w:lineRule="auto"/>
        <w:jc w:val="center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7A760B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Event Details:</w:t>
      </w:r>
    </w:p>
    <w:p w14:paraId="02277F76" w14:textId="3C3D0AE5" w:rsidR="007A760B" w:rsidRPr="007A760B" w:rsidRDefault="007A760B" w:rsidP="00174775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720"/>
        <w:jc w:val="center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7A760B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Event Name: VFW </w:t>
      </w:r>
      <w:r w:rsidR="00510AAA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Auxiliary Black Pot Cook - Off</w:t>
      </w:r>
    </w:p>
    <w:p w14:paraId="40517070" w14:textId="3F417F4E" w:rsidR="007A760B" w:rsidRPr="007A760B" w:rsidRDefault="007A760B" w:rsidP="00174775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720"/>
        <w:jc w:val="center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7A760B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Date: </w:t>
      </w:r>
      <w:r w:rsidR="00510AAA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April 20</w:t>
      </w:r>
      <w:r w:rsidR="00470F54" w:rsidRPr="00470F54">
        <w:rPr>
          <w:rFonts w:ascii="Segoe UI" w:eastAsia="Times New Roman" w:hAnsi="Segoe UI" w:cs="Segoe UI"/>
          <w:color w:val="374151"/>
          <w:kern w:val="0"/>
          <w:sz w:val="24"/>
          <w:szCs w:val="24"/>
          <w:vertAlign w:val="superscript"/>
          <w14:ligatures w14:val="none"/>
        </w:rPr>
        <w:t>th</w:t>
      </w:r>
      <w:r w:rsidR="00470F5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,202</w:t>
      </w:r>
      <w:r w:rsidR="00510AAA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4</w:t>
      </w:r>
    </w:p>
    <w:p w14:paraId="0F5356BA" w14:textId="5C1CBADD" w:rsidR="007A760B" w:rsidRPr="007A760B" w:rsidRDefault="007A760B" w:rsidP="00174775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720"/>
        <w:jc w:val="center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7A760B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Time: </w:t>
      </w:r>
      <w:r w:rsidR="00470F5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1</w:t>
      </w:r>
      <w:r w:rsidR="00510AAA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1</w:t>
      </w:r>
      <w:r w:rsidR="00470F5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am-3pm</w:t>
      </w:r>
    </w:p>
    <w:p w14:paraId="0B32E67B" w14:textId="0318FCDD" w:rsidR="007A760B" w:rsidRPr="007A760B" w:rsidRDefault="007A760B" w:rsidP="00174775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ind w:left="720"/>
        <w:jc w:val="center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7A760B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Location: </w:t>
      </w:r>
      <w:r w:rsidR="00470F5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Youngsville Sports Complex</w:t>
      </w:r>
      <w:r w:rsidR="00510AAA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Soccer Parking Lot</w:t>
      </w:r>
    </w:p>
    <w:p w14:paraId="3AC0A60B" w14:textId="77777777" w:rsidR="007A760B" w:rsidRPr="007A760B" w:rsidRDefault="007A760B" w:rsidP="00174775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7A760B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Vendor Information:</w:t>
      </w:r>
    </w:p>
    <w:p w14:paraId="0BAED807" w14:textId="41166B67" w:rsidR="007A760B" w:rsidRPr="007A760B" w:rsidRDefault="007A760B" w:rsidP="007A760B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7A760B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Business/Organization Name: ________________________________</w:t>
      </w:r>
    </w:p>
    <w:p w14:paraId="4DA24AD3" w14:textId="77777777" w:rsidR="007A760B" w:rsidRPr="007A760B" w:rsidRDefault="007A760B" w:rsidP="007A760B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7A760B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Contact Person: ________________________________</w:t>
      </w:r>
    </w:p>
    <w:p w14:paraId="661D6907" w14:textId="77777777" w:rsidR="007A760B" w:rsidRPr="007A760B" w:rsidRDefault="007A760B" w:rsidP="007A760B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7A760B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Phone Number: ________________________________</w:t>
      </w:r>
    </w:p>
    <w:p w14:paraId="11530C5C" w14:textId="77777777" w:rsidR="007A760B" w:rsidRPr="007A760B" w:rsidRDefault="007A760B" w:rsidP="007A760B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7A760B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Email Address: ________________________________</w:t>
      </w:r>
    </w:p>
    <w:p w14:paraId="3A0DDE98" w14:textId="77777777" w:rsidR="007A760B" w:rsidRPr="007A760B" w:rsidRDefault="007A760B" w:rsidP="00174775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7A760B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Vendor Type:</w:t>
      </w:r>
      <w:r w:rsidRPr="007A760B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(Please check the appropriate box)</w:t>
      </w:r>
    </w:p>
    <w:p w14:paraId="41213766" w14:textId="3FB4F758" w:rsidR="007A760B" w:rsidRPr="007A760B" w:rsidRDefault="007A760B" w:rsidP="007A760B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7A760B">
        <w:rPr>
          <w:rFonts w:ascii="Segoe UI" w:eastAsia="Times New Roman" w:hAnsi="Segoe UI" w:cs="Segoe UI"/>
          <w:color w:val="374151"/>
          <w:kern w:val="0"/>
          <w14:ligatures w14:val="none"/>
        </w:rPr>
        <w:object w:dxaOrig="225" w:dyaOrig="225" w14:anchorId="6B7006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8pt;height:15.6pt" o:ole="">
            <v:imagedata r:id="rId8" o:title=""/>
          </v:shape>
          <w:control r:id="rId9" w:name="DefaultOcxName" w:shapeid="_x0000_i1030"/>
        </w:object>
      </w:r>
      <w:r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Craft Vendor</w:t>
      </w:r>
    </w:p>
    <w:p w14:paraId="34064275" w14:textId="24D1C0A3" w:rsidR="007A760B" w:rsidRPr="007A760B" w:rsidRDefault="007A760B" w:rsidP="007A760B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7A760B">
        <w:rPr>
          <w:rFonts w:ascii="Segoe UI" w:eastAsia="Times New Roman" w:hAnsi="Segoe UI" w:cs="Segoe UI"/>
          <w:color w:val="374151"/>
          <w:kern w:val="0"/>
          <w14:ligatures w14:val="none"/>
        </w:rPr>
        <w:object w:dxaOrig="225" w:dyaOrig="225" w14:anchorId="43BE8148">
          <v:shape id="_x0000_i1033" type="#_x0000_t75" style="width:18pt;height:15.6pt" o:ole="">
            <v:imagedata r:id="rId8" o:title=""/>
          </v:shape>
          <w:control r:id="rId10" w:name="DefaultOcxName1" w:shapeid="_x0000_i1033"/>
        </w:object>
      </w:r>
      <w:r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Other </w:t>
      </w:r>
      <w:r w:rsidRPr="007A760B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Vendor</w:t>
      </w:r>
      <w:r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r w:rsidR="00CA6AA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_________________________________________________</w:t>
      </w:r>
    </w:p>
    <w:p w14:paraId="521FF780" w14:textId="13746DAC" w:rsidR="007A760B" w:rsidRPr="0058776F" w:rsidRDefault="007A760B" w:rsidP="00174775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0" w:line="360" w:lineRule="auto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58776F">
        <w:rPr>
          <w:rFonts w:ascii="Segoe UI" w:eastAsia="Times New Roman" w:hAnsi="Segoe UI" w:cs="Segoe UI"/>
          <w:b/>
          <w:bCs/>
          <w:color w:val="374151"/>
          <w:kern w:val="0"/>
          <w:bdr w:val="single" w:sz="2" w:space="0" w:color="D9D9E3" w:frame="1"/>
          <w14:ligatures w14:val="none"/>
        </w:rPr>
        <w:t>Menu:</w:t>
      </w:r>
      <w:r w:rsidRPr="0058776F">
        <w:rPr>
          <w:rFonts w:ascii="Segoe UI" w:eastAsia="Times New Roman" w:hAnsi="Segoe UI" w:cs="Segoe UI"/>
          <w:color w:val="374151"/>
          <w:kern w:val="0"/>
          <w14:ligatures w14:val="none"/>
        </w:rPr>
        <w:t xml:space="preserve"> (List the items you plan to sell. Pl</w:t>
      </w:r>
      <w:r w:rsidR="00CA6AA9" w:rsidRPr="0058776F">
        <w:rPr>
          <w:rFonts w:ascii="Segoe UI" w:eastAsia="Times New Roman" w:hAnsi="Segoe UI" w:cs="Segoe UI"/>
          <w:color w:val="374151"/>
          <w:kern w:val="0"/>
          <w14:ligatures w14:val="none"/>
        </w:rPr>
        <w:t xml:space="preserve">ease no food </w:t>
      </w:r>
      <w:r w:rsidR="00470F54" w:rsidRPr="0058776F">
        <w:rPr>
          <w:rFonts w:ascii="Segoe UI" w:eastAsia="Times New Roman" w:hAnsi="Segoe UI" w:cs="Segoe UI"/>
          <w:color w:val="374151"/>
          <w:kern w:val="0"/>
          <w14:ligatures w14:val="none"/>
        </w:rPr>
        <w:t xml:space="preserve">or drinks </w:t>
      </w:r>
      <w:r w:rsidR="00CA6AA9" w:rsidRPr="0058776F">
        <w:rPr>
          <w:rFonts w:ascii="Segoe UI" w:eastAsia="Times New Roman" w:hAnsi="Segoe UI" w:cs="Segoe UI"/>
          <w:color w:val="374151"/>
          <w:kern w:val="0"/>
          <w14:ligatures w14:val="none"/>
        </w:rPr>
        <w:t>unless approved</w:t>
      </w:r>
      <w:r w:rsidR="00470F54" w:rsidRPr="0058776F">
        <w:rPr>
          <w:rFonts w:ascii="Segoe UI" w:eastAsia="Times New Roman" w:hAnsi="Segoe UI" w:cs="Segoe UI"/>
          <w:color w:val="374151"/>
          <w:kern w:val="0"/>
          <w14:ligatures w14:val="none"/>
        </w:rPr>
        <w:t>.</w:t>
      </w:r>
    </w:p>
    <w:p w14:paraId="62AB771A" w14:textId="77777777" w:rsidR="00174775" w:rsidRPr="0058776F" w:rsidRDefault="00174775" w:rsidP="00174775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360" w:lineRule="auto"/>
        <w:ind w:left="720"/>
        <w:rPr>
          <w:rFonts w:ascii="Segoe UI" w:eastAsia="Times New Roman" w:hAnsi="Segoe UI" w:cs="Segoe UI"/>
          <w:color w:val="374151"/>
          <w:kern w:val="0"/>
          <w14:ligatures w14:val="none"/>
        </w:rPr>
      </w:pPr>
    </w:p>
    <w:p w14:paraId="2F66DC84" w14:textId="56BB1899" w:rsidR="007A760B" w:rsidRPr="0058776F" w:rsidRDefault="007A760B" w:rsidP="00174775">
      <w:pPr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480" w:lineRule="auto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58776F">
        <w:rPr>
          <w:rFonts w:ascii="Segoe UI" w:eastAsia="Times New Roman" w:hAnsi="Segoe UI" w:cs="Segoe UI"/>
          <w:color w:val="374151"/>
          <w:kern w:val="0"/>
          <w14:ligatures w14:val="none"/>
        </w:rPr>
        <w:t>Item: ________________________________ Price: $__________</w:t>
      </w:r>
    </w:p>
    <w:p w14:paraId="182686D4" w14:textId="77777777" w:rsidR="007A760B" w:rsidRPr="0058776F" w:rsidRDefault="007A760B" w:rsidP="00174775">
      <w:pPr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480" w:lineRule="auto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58776F">
        <w:rPr>
          <w:rFonts w:ascii="Segoe UI" w:eastAsia="Times New Roman" w:hAnsi="Segoe UI" w:cs="Segoe UI"/>
          <w:color w:val="374151"/>
          <w:kern w:val="0"/>
          <w14:ligatures w14:val="none"/>
        </w:rPr>
        <w:t>Item: ________________________________ Price: $__________</w:t>
      </w:r>
    </w:p>
    <w:p w14:paraId="190F2273" w14:textId="77777777" w:rsidR="007A760B" w:rsidRPr="0058776F" w:rsidRDefault="007A760B" w:rsidP="00174775">
      <w:pPr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480" w:lineRule="auto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58776F">
        <w:rPr>
          <w:rFonts w:ascii="Segoe UI" w:eastAsia="Times New Roman" w:hAnsi="Segoe UI" w:cs="Segoe UI"/>
          <w:color w:val="374151"/>
          <w:kern w:val="0"/>
          <w14:ligatures w14:val="none"/>
        </w:rPr>
        <w:t>Item: ________________________________ Price: $__________</w:t>
      </w:r>
    </w:p>
    <w:p w14:paraId="74A9486D" w14:textId="77777777" w:rsidR="007A760B" w:rsidRPr="0058776F" w:rsidRDefault="007A760B" w:rsidP="00174775">
      <w:pPr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line="480" w:lineRule="auto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58776F">
        <w:rPr>
          <w:rFonts w:ascii="Segoe UI" w:eastAsia="Times New Roman" w:hAnsi="Segoe UI" w:cs="Segoe UI"/>
          <w:color w:val="374151"/>
          <w:kern w:val="0"/>
          <w14:ligatures w14:val="none"/>
        </w:rPr>
        <w:t>Item: ________________________________ Price: $__________</w:t>
      </w:r>
    </w:p>
    <w:p w14:paraId="1E3D30C4" w14:textId="77777777" w:rsidR="0058776F" w:rsidRDefault="0058776F" w:rsidP="00174775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0" w:line="240" w:lineRule="auto"/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</w:pPr>
    </w:p>
    <w:p w14:paraId="1D4C75B6" w14:textId="0FD29F7D" w:rsidR="007A760B" w:rsidRPr="007A760B" w:rsidRDefault="007A760B" w:rsidP="00174775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7A760B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lastRenderedPageBreak/>
        <w:t>Vendor Space Requirements:</w:t>
      </w:r>
    </w:p>
    <w:p w14:paraId="2704DF83" w14:textId="69F28F00" w:rsidR="007A760B" w:rsidRDefault="007A760B" w:rsidP="007A760B">
      <w:pPr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7A760B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Space Size </w:t>
      </w:r>
      <w:r w:rsidR="00CA6AA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10 X10 </w:t>
      </w:r>
      <w:r w:rsidR="00470F5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t</w:t>
      </w:r>
      <w:r w:rsidR="00C6117F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ent</w:t>
      </w:r>
      <w:r w:rsidR="00470F5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space. </w:t>
      </w:r>
      <w:r w:rsidR="00CA6AA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All Vendors must provide their </w:t>
      </w:r>
      <w:r w:rsidR="00470F5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own </w:t>
      </w:r>
      <w:r w:rsidR="00CA6AA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tent and table. </w:t>
      </w:r>
      <w:r w:rsidR="00470F5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(</w:t>
      </w:r>
      <w:r w:rsidR="00CA6AA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Tent no</w:t>
      </w:r>
      <w:r w:rsidR="00174775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t</w:t>
      </w:r>
      <w:r w:rsidR="00CA6AA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required</w:t>
      </w:r>
      <w:r w:rsidR="00470F5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)</w:t>
      </w:r>
      <w:r w:rsidR="00174775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</w:p>
    <w:p w14:paraId="4B4BCD20" w14:textId="53209963" w:rsidR="00174775" w:rsidRPr="007A760B" w:rsidRDefault="00174775" w:rsidP="007A760B">
      <w:pPr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Electricity not </w:t>
      </w:r>
      <w:r w:rsidR="00C6117F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provided.</w:t>
      </w:r>
    </w:p>
    <w:p w14:paraId="00FF6C9A" w14:textId="77777777" w:rsidR="007A760B" w:rsidRPr="007A760B" w:rsidRDefault="007A760B" w:rsidP="00174775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7A760B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Vendor Setup:</w:t>
      </w:r>
    </w:p>
    <w:p w14:paraId="3DF70B40" w14:textId="778D0C8D" w:rsidR="007A760B" w:rsidRPr="00174775" w:rsidRDefault="007A760B" w:rsidP="00174775">
      <w:pPr>
        <w:numPr>
          <w:ilvl w:val="0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72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7A760B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Setup Time: </w:t>
      </w:r>
      <w:r w:rsidR="00CA6AA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as early as 8am and tear down is at 3:00p</w:t>
      </w:r>
      <w:r w:rsidR="00174775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m</w:t>
      </w:r>
    </w:p>
    <w:p w14:paraId="06647069" w14:textId="77777777" w:rsidR="007A760B" w:rsidRPr="007A760B" w:rsidRDefault="007A760B" w:rsidP="007A760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7A760B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Health and Safety:</w:t>
      </w:r>
    </w:p>
    <w:p w14:paraId="56391EDF" w14:textId="77777777" w:rsidR="007A760B" w:rsidRPr="007A760B" w:rsidRDefault="007A760B" w:rsidP="007A760B">
      <w:pPr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7A760B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All vendors must comply with local health and safety regulations.</w:t>
      </w:r>
    </w:p>
    <w:p w14:paraId="686229BA" w14:textId="77777777" w:rsidR="007A760B" w:rsidRPr="007A760B" w:rsidRDefault="007A760B" w:rsidP="007A760B">
      <w:pPr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7A760B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Vendors are responsible for their own waste disposal.</w:t>
      </w:r>
    </w:p>
    <w:p w14:paraId="18E7A0CF" w14:textId="77777777" w:rsidR="007A760B" w:rsidRPr="007A760B" w:rsidRDefault="007A760B" w:rsidP="007A760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7A760B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Agreement:</w:t>
      </w:r>
      <w:r w:rsidRPr="007A760B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By signing below, you agree to the following terms and conditions:</w:t>
      </w:r>
    </w:p>
    <w:p w14:paraId="211E0BD0" w14:textId="77777777" w:rsidR="00510AAA" w:rsidRDefault="00510AAA" w:rsidP="00510AAA">
      <w:pPr>
        <w:numPr>
          <w:ilvl w:val="0"/>
          <w:numId w:val="1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Vendors must provide Raffle Basket.</w:t>
      </w:r>
    </w:p>
    <w:p w14:paraId="0910EFAE" w14:textId="1930E99F" w:rsidR="007A760B" w:rsidRPr="007A760B" w:rsidRDefault="007A760B" w:rsidP="007A760B">
      <w:pPr>
        <w:numPr>
          <w:ilvl w:val="0"/>
          <w:numId w:val="1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7A760B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You will set up and tear down your booth within the specified times.</w:t>
      </w:r>
    </w:p>
    <w:p w14:paraId="69C7AED0" w14:textId="77777777" w:rsidR="007A760B" w:rsidRPr="007A760B" w:rsidRDefault="007A760B" w:rsidP="007A760B">
      <w:pPr>
        <w:numPr>
          <w:ilvl w:val="0"/>
          <w:numId w:val="1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7A760B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You will adhere to all health and safety regulations.</w:t>
      </w:r>
    </w:p>
    <w:p w14:paraId="2C8A6224" w14:textId="77777777" w:rsidR="007A760B" w:rsidRDefault="007A760B" w:rsidP="007A760B">
      <w:pPr>
        <w:numPr>
          <w:ilvl w:val="0"/>
          <w:numId w:val="1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7A760B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You will conduct yourself in a respectful manner towards event attendees, staff, and other vendors.</w:t>
      </w:r>
    </w:p>
    <w:p w14:paraId="6323DC67" w14:textId="4DBE9985" w:rsidR="00510AAA" w:rsidRPr="007A760B" w:rsidRDefault="00510AAA" w:rsidP="007A760B">
      <w:pPr>
        <w:numPr>
          <w:ilvl w:val="0"/>
          <w:numId w:val="1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No generators will be allowed. </w:t>
      </w:r>
    </w:p>
    <w:p w14:paraId="65451537" w14:textId="77777777" w:rsidR="007A760B" w:rsidRPr="007A760B" w:rsidRDefault="007A760B" w:rsidP="007A760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7A760B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Signature: ________________________________ Date: ____________</w:t>
      </w:r>
    </w:p>
    <w:p w14:paraId="264BD572" w14:textId="77777777" w:rsidR="007A760B" w:rsidRPr="007A760B" w:rsidRDefault="007A760B" w:rsidP="007A760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7A760B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Payment:</w:t>
      </w:r>
    </w:p>
    <w:p w14:paraId="4648308F" w14:textId="6E5781F1" w:rsidR="007A760B" w:rsidRPr="007A760B" w:rsidRDefault="007A760B" w:rsidP="007A760B">
      <w:pPr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7A760B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Booth Fee: $</w:t>
      </w:r>
      <w:r w:rsidR="00CA6AA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25.00 </w:t>
      </w:r>
      <w:r w:rsidRPr="007A760B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(Please make checks payable to </w:t>
      </w:r>
      <w:r w:rsidR="00CA6AA9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VFW Post 9210</w:t>
      </w:r>
      <w:r w:rsidRPr="007A760B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and mail</w:t>
      </w:r>
      <w:r w:rsidR="00470F5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ed to </w:t>
      </w:r>
      <w:r w:rsidR="00174775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P.O. Box 8</w:t>
      </w:r>
      <w:r w:rsidR="00470F54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Youngsville, LA 70592</w:t>
      </w:r>
      <w:r w:rsidR="00174775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)</w:t>
      </w:r>
    </w:p>
    <w:p w14:paraId="5A7BB5FD" w14:textId="34C30F29" w:rsidR="007A760B" w:rsidRDefault="007A760B" w:rsidP="007A760B">
      <w:pPr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7A760B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Payment Confirmation: </w:t>
      </w:r>
      <w:proofErr w:type="gramStart"/>
      <w:r w:rsidRPr="007A760B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[ ]</w:t>
      </w:r>
      <w:proofErr w:type="gramEnd"/>
      <w:r w:rsidRPr="007A760B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Check #______ [ ] </w:t>
      </w:r>
      <w:r w:rsidR="00174775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VENMO</w:t>
      </w:r>
      <w:r w:rsidRPr="007A760B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_____________</w:t>
      </w:r>
      <w:r w:rsidR="00630DB1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(@</w:t>
      </w:r>
      <w:r w:rsidR="00510AAA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Auxiliary9210</w:t>
      </w:r>
      <w:r w:rsidR="00630DB1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)</w:t>
      </w:r>
    </w:p>
    <w:p w14:paraId="60C3E493" w14:textId="4F03DFE7" w:rsidR="00510AAA" w:rsidRPr="00510AAA" w:rsidRDefault="00510AAA" w:rsidP="00510AAA">
      <w:pPr>
        <w:pStyle w:val="ListParagraph"/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510AAA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On </w:t>
      </w:r>
      <w:proofErr w:type="gramStart"/>
      <w:r w:rsidRPr="00510AAA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Payment</w:t>
      </w:r>
      <w:proofErr w:type="gramEnd"/>
      <w:r w:rsidRPr="00510AAA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please specify Black Pot Cook – Off Vendor</w:t>
      </w:r>
    </w:p>
    <w:p w14:paraId="1C653149" w14:textId="77777777" w:rsidR="00174775" w:rsidRDefault="007A760B" w:rsidP="00174775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7A760B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For any inquiries or assistance, please contact </w:t>
      </w:r>
      <w:r w:rsidR="00A00865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Amber Broussard at (337) 858-7884 or Michele Aymond (469) 387-2871. </w:t>
      </w:r>
    </w:p>
    <w:p w14:paraId="57019528" w14:textId="1F51B3A3" w:rsidR="007A760B" w:rsidRPr="007A760B" w:rsidRDefault="00A00865" w:rsidP="00174775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You can email your form to vfw9210events@gmail.com</w:t>
      </w:r>
    </w:p>
    <w:p w14:paraId="72C40F19" w14:textId="383BD1F6" w:rsidR="007A760B" w:rsidRPr="00174775" w:rsidRDefault="007A760B" w:rsidP="007A760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174775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Please submit this form by</w:t>
      </w:r>
      <w:r w:rsidR="00A00865" w:rsidRPr="00174775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</w:t>
      </w:r>
      <w:r w:rsidR="00510AAA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April 13th</w:t>
      </w:r>
      <w:r w:rsidRPr="00174775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to secure your spot as a vendor at the VFW </w:t>
      </w:r>
      <w:r w:rsidR="00510AAA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Auxiliary Black Pot Cook - Off</w:t>
      </w:r>
      <w:r w:rsidRPr="00174775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. Thank you for your participation!</w:t>
      </w:r>
    </w:p>
    <w:p w14:paraId="245D9E10" w14:textId="77777777" w:rsidR="00C86D4D" w:rsidRPr="007A760B" w:rsidRDefault="00C86D4D" w:rsidP="007A760B"/>
    <w:sectPr w:rsidR="00C86D4D" w:rsidRPr="007A760B" w:rsidSect="00CA6AA9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68688" w14:textId="77777777" w:rsidR="00A37AFD" w:rsidRDefault="00A37AFD" w:rsidP="00CA6AA9">
      <w:pPr>
        <w:spacing w:after="0" w:line="240" w:lineRule="auto"/>
      </w:pPr>
      <w:r>
        <w:separator/>
      </w:r>
    </w:p>
  </w:endnote>
  <w:endnote w:type="continuationSeparator" w:id="0">
    <w:p w14:paraId="50E8046A" w14:textId="77777777" w:rsidR="00A37AFD" w:rsidRDefault="00A37AFD" w:rsidP="00CA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820C0" w14:textId="77777777" w:rsidR="00A37AFD" w:rsidRDefault="00A37AFD" w:rsidP="00CA6AA9">
      <w:pPr>
        <w:spacing w:after="0" w:line="240" w:lineRule="auto"/>
      </w:pPr>
      <w:r>
        <w:separator/>
      </w:r>
    </w:p>
  </w:footnote>
  <w:footnote w:type="continuationSeparator" w:id="0">
    <w:p w14:paraId="37E5C561" w14:textId="77777777" w:rsidR="00A37AFD" w:rsidRDefault="00A37AFD" w:rsidP="00CA6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E75FB"/>
    <w:multiLevelType w:val="multilevel"/>
    <w:tmpl w:val="F736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FE1BE3"/>
    <w:multiLevelType w:val="multilevel"/>
    <w:tmpl w:val="FCE2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86657C"/>
    <w:multiLevelType w:val="multilevel"/>
    <w:tmpl w:val="3AAA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BA4792"/>
    <w:multiLevelType w:val="multilevel"/>
    <w:tmpl w:val="F494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803248"/>
    <w:multiLevelType w:val="multilevel"/>
    <w:tmpl w:val="5E8E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4B62E0"/>
    <w:multiLevelType w:val="multilevel"/>
    <w:tmpl w:val="D716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567BA3"/>
    <w:multiLevelType w:val="multilevel"/>
    <w:tmpl w:val="CB9A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66309C"/>
    <w:multiLevelType w:val="multilevel"/>
    <w:tmpl w:val="22208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7C5193"/>
    <w:multiLevelType w:val="multilevel"/>
    <w:tmpl w:val="87D0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9ED25D3"/>
    <w:multiLevelType w:val="multilevel"/>
    <w:tmpl w:val="71B2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F393D27"/>
    <w:multiLevelType w:val="multilevel"/>
    <w:tmpl w:val="9C6A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1370A59"/>
    <w:multiLevelType w:val="multilevel"/>
    <w:tmpl w:val="4BC4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E01FEF"/>
    <w:multiLevelType w:val="multilevel"/>
    <w:tmpl w:val="7CFC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E63E04"/>
    <w:multiLevelType w:val="multilevel"/>
    <w:tmpl w:val="9C68B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1C2908"/>
    <w:multiLevelType w:val="multilevel"/>
    <w:tmpl w:val="A762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91434920">
    <w:abstractNumId w:val="8"/>
  </w:num>
  <w:num w:numId="2" w16cid:durableId="16734090">
    <w:abstractNumId w:val="4"/>
  </w:num>
  <w:num w:numId="3" w16cid:durableId="467359272">
    <w:abstractNumId w:val="13"/>
  </w:num>
  <w:num w:numId="4" w16cid:durableId="2002192561">
    <w:abstractNumId w:val="0"/>
  </w:num>
  <w:num w:numId="5" w16cid:durableId="671495534">
    <w:abstractNumId w:val="12"/>
  </w:num>
  <w:num w:numId="6" w16cid:durableId="762456422">
    <w:abstractNumId w:val="14"/>
  </w:num>
  <w:num w:numId="7" w16cid:durableId="1494103197">
    <w:abstractNumId w:val="11"/>
  </w:num>
  <w:num w:numId="8" w16cid:durableId="934095698">
    <w:abstractNumId w:val="1"/>
  </w:num>
  <w:num w:numId="9" w16cid:durableId="649141555">
    <w:abstractNumId w:val="7"/>
  </w:num>
  <w:num w:numId="10" w16cid:durableId="1600481827">
    <w:abstractNumId w:val="6"/>
  </w:num>
  <w:num w:numId="11" w16cid:durableId="252394261">
    <w:abstractNumId w:val="5"/>
  </w:num>
  <w:num w:numId="12" w16cid:durableId="1463232135">
    <w:abstractNumId w:val="3"/>
  </w:num>
  <w:num w:numId="13" w16cid:durableId="1356735914">
    <w:abstractNumId w:val="10"/>
  </w:num>
  <w:num w:numId="14" w16cid:durableId="870721915">
    <w:abstractNumId w:val="2"/>
  </w:num>
  <w:num w:numId="15" w16cid:durableId="3570058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DD"/>
    <w:rsid w:val="00174775"/>
    <w:rsid w:val="00470F54"/>
    <w:rsid w:val="00510AAA"/>
    <w:rsid w:val="0058776F"/>
    <w:rsid w:val="00630DB1"/>
    <w:rsid w:val="007A760B"/>
    <w:rsid w:val="00A00865"/>
    <w:rsid w:val="00A37AFD"/>
    <w:rsid w:val="00BA6A3C"/>
    <w:rsid w:val="00C6117F"/>
    <w:rsid w:val="00C86D4D"/>
    <w:rsid w:val="00CA6AA9"/>
    <w:rsid w:val="00D16793"/>
    <w:rsid w:val="00DD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F399476"/>
  <w15:chartTrackingRefBased/>
  <w15:docId w15:val="{0FDB2CA4-3010-4FAA-8D62-FA4BDE35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DD72DD"/>
    <w:rPr>
      <w:b/>
      <w:bCs/>
    </w:rPr>
  </w:style>
  <w:style w:type="paragraph" w:customStyle="1" w:styleId="task-list-item">
    <w:name w:val="task-list-item"/>
    <w:basedOn w:val="Normal"/>
    <w:rsid w:val="00DD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A6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AA9"/>
  </w:style>
  <w:style w:type="paragraph" w:styleId="Footer">
    <w:name w:val="footer"/>
    <w:basedOn w:val="Normal"/>
    <w:link w:val="FooterChar"/>
    <w:uiPriority w:val="99"/>
    <w:unhideWhenUsed/>
    <w:rsid w:val="00CA6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AA9"/>
  </w:style>
  <w:style w:type="paragraph" w:styleId="ListParagraph">
    <w:name w:val="List Paragraph"/>
    <w:basedOn w:val="Normal"/>
    <w:uiPriority w:val="34"/>
    <w:qFormat/>
    <w:rsid w:val="00510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531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0155553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0074945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634901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0178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1111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8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Amber Broussard</cp:lastModifiedBy>
  <cp:revision>2</cp:revision>
  <cp:lastPrinted>2024-03-05T00:05:00Z</cp:lastPrinted>
  <dcterms:created xsi:type="dcterms:W3CDTF">2024-03-05T00:07:00Z</dcterms:created>
  <dcterms:modified xsi:type="dcterms:W3CDTF">2024-03-05T00:07:00Z</dcterms:modified>
</cp:coreProperties>
</file>